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C2" w:rsidRPr="009C31C2" w:rsidRDefault="009C31C2" w:rsidP="009C31C2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</w:t>
      </w:r>
    </w:p>
    <w:p w:rsidR="009C31C2" w:rsidRPr="009C31C2" w:rsidRDefault="009C31C2" w:rsidP="009C31C2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суда)</w:t>
      </w:r>
    </w:p>
    <w:p w:rsidR="009C31C2" w:rsidRPr="009C31C2" w:rsidRDefault="009C31C2" w:rsidP="009C31C2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9C31C2" w:rsidRPr="009C31C2" w:rsidRDefault="009C31C2" w:rsidP="009C31C2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9C31C2" w:rsidRPr="009C31C2" w:rsidRDefault="009C31C2" w:rsidP="009C31C2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9C31C2" w:rsidRPr="009C31C2" w:rsidRDefault="009C31C2" w:rsidP="009C31C2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9C31C2" w:rsidRPr="009C31C2" w:rsidRDefault="009C31C2" w:rsidP="009C31C2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9C31C2" w:rsidRPr="009C31C2" w:rsidRDefault="009C31C2" w:rsidP="009C31C2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9C31C2" w:rsidRPr="009C31C2" w:rsidRDefault="009C31C2" w:rsidP="009C31C2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Ответчик:_______________________</w:t>
      </w:r>
    </w:p>
    <w:p w:rsidR="009C31C2" w:rsidRPr="009C31C2" w:rsidRDefault="009C31C2" w:rsidP="009C31C2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9C31C2" w:rsidRPr="009C31C2" w:rsidRDefault="009C31C2" w:rsidP="009C31C2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9C31C2" w:rsidRPr="009C31C2" w:rsidRDefault="009C31C2" w:rsidP="009C31C2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9C31C2" w:rsidRPr="009C31C2" w:rsidRDefault="009C31C2" w:rsidP="009C31C2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31C2" w:rsidRPr="009C31C2" w:rsidRDefault="009C31C2" w:rsidP="009C31C2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31C2" w:rsidRPr="009C31C2" w:rsidRDefault="009C31C2" w:rsidP="009C31C2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hyperlink r:id="rId4" w:anchor="%D0%96%D0%B8%D0%BB%D1%8C%D0%B5" w:history="1">
        <w:r w:rsidRPr="009C31C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Исковое заявление</w:t>
        </w:r>
        <w:r w:rsidRPr="009C31C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br/>
          <w:t>о возмещении ущерба, причиненного заливом квартиры</w:t>
        </w:r>
      </w:hyperlink>
    </w:p>
    <w:p w:rsidR="009C31C2" w:rsidRPr="009C31C2" w:rsidRDefault="009C31C2" w:rsidP="009C31C2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 является собственником жилого помещения по адресу: __________</w:t>
      </w: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____________________________________________________________________________.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«___» __________ _____ </w:t>
      </w:r>
      <w:proofErr w:type="gramStart"/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 вине Ответчика ___________________________________</w:t>
      </w: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 (</w:t>
      </w:r>
      <w:r w:rsidRPr="009C31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проживающего этажом выше, произошел залив квартиры Истца. Это произошло в связи с тем, что _________________________________________________________</w:t>
      </w: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</w:t>
      </w: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 (</w:t>
      </w:r>
      <w:r w:rsidRPr="009C31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причины залива</w:t>
      </w: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«___» __________ _____ </w:t>
      </w:r>
      <w:proofErr w:type="gramStart"/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комиссией __________________________________________ (</w:t>
      </w:r>
      <w:r w:rsidRPr="009C31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наименование ЖЭО</w:t>
      </w: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жилищно-эксплутационной</w:t>
      </w:r>
      <w:proofErr w:type="spellEnd"/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 был составлен акт обследования квартиры Истца, в котором установлены причины залива и материальный ущерб, причиненный имуществу Истца. В соответствии с указанным актом в результате залива квартиры Истцу причинен материальный ущерб на общую сумму</w:t>
      </w:r>
      <w:proofErr w:type="gramStart"/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 (_________________________________________________________) </w:t>
      </w:r>
      <w:proofErr w:type="gramEnd"/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руб.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ind w:firstLine="53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основании изложенного, руководствуясь ст. 1064 ГК РФ, прошу: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Взыскать с Ответчика в пользу Истца денежную сумму в размере</w:t>
      </w:r>
      <w:proofErr w:type="gramStart"/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 (_________________________________________________________) </w:t>
      </w:r>
      <w:proofErr w:type="gramEnd"/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руб. в возмещении материального ущерба, причиненного заливом квартиры.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Приложения: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Копии правоустанавливающих документов на квартиру.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План жилого помещения.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Акт обследования квартиры комиссией.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Квитанция об уплате госпошлины.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Доказательства направления копия искового заявления  Ответчику.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подачи заявления: «____» __________ 20____ г.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C31C2" w:rsidRPr="009C31C2" w:rsidRDefault="009C31C2" w:rsidP="009C31C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31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Подпись Истца</w:t>
      </w:r>
    </w:p>
    <w:p w:rsidR="00FB790E" w:rsidRPr="009C31C2" w:rsidRDefault="00FB790E">
      <w:pPr>
        <w:rPr>
          <w:rFonts w:ascii="Times New Roman" w:hAnsi="Times New Roman" w:cs="Times New Roman"/>
          <w:sz w:val="24"/>
          <w:szCs w:val="24"/>
        </w:rPr>
      </w:pPr>
    </w:p>
    <w:sectPr w:rsidR="00FB790E" w:rsidRPr="009C31C2" w:rsidSect="00FB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1C2"/>
    <w:rsid w:val="009C31C2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">
    <w:name w:val="a8"/>
    <w:basedOn w:val="a"/>
    <w:rsid w:val="009C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31C2"/>
    <w:rPr>
      <w:color w:val="0000FF"/>
      <w:u w:val="single"/>
    </w:rPr>
  </w:style>
  <w:style w:type="paragraph" w:customStyle="1" w:styleId="a4">
    <w:name w:val="a4"/>
    <w:basedOn w:val="a"/>
    <w:rsid w:val="009C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e"/>
    <w:basedOn w:val="a0"/>
    <w:rsid w:val="009C31C2"/>
  </w:style>
  <w:style w:type="paragraph" w:customStyle="1" w:styleId="a5">
    <w:name w:val="a"/>
    <w:basedOn w:val="a"/>
    <w:rsid w:val="009C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C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9C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b"/>
    <w:basedOn w:val="a0"/>
    <w:rsid w:val="009C3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vokat-patiev.ru/sampl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2020-11-21T04:02:00Z</dcterms:created>
  <dcterms:modified xsi:type="dcterms:W3CDTF">2020-11-21T04:03:00Z</dcterms:modified>
</cp:coreProperties>
</file>